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B7" w:rsidRDefault="007B3CA9" w:rsidP="004B05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апреля, 3Г класс;  урок № 4.  </w:t>
      </w:r>
      <w:r w:rsidR="004B05CB" w:rsidRPr="004B05CB">
        <w:rPr>
          <w:rFonts w:ascii="Times New Roman" w:hAnsi="Times New Roman" w:cs="Times New Roman"/>
          <w:b/>
          <w:sz w:val="28"/>
          <w:szCs w:val="28"/>
        </w:rPr>
        <w:t>Проверочная работа.</w:t>
      </w:r>
    </w:p>
    <w:p w:rsidR="004B05CB" w:rsidRDefault="004B05CB" w:rsidP="004B0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5CB" w:rsidRDefault="004B05CB" w:rsidP="004B0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05CB">
        <w:rPr>
          <w:rFonts w:ascii="Times New Roman" w:hAnsi="Times New Roman" w:cs="Times New Roman"/>
          <w:sz w:val="28"/>
          <w:szCs w:val="28"/>
        </w:rPr>
        <w:t>Музыкальная грамота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5CB" w:rsidRDefault="004B05CB" w:rsidP="004B0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5CB" w:rsidRDefault="004B05CB" w:rsidP="004B0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B05CB">
        <w:rPr>
          <w:rFonts w:ascii="Times New Roman" w:hAnsi="Times New Roman" w:cs="Times New Roman"/>
          <w:sz w:val="28"/>
          <w:szCs w:val="28"/>
          <w:u w:val="single"/>
        </w:rPr>
        <w:t>идеоотчёт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Хлопать ритмы с синкопами.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: четверть – ДОН, восьмые – ДИ-ЛИ и т.д.</w:t>
      </w:r>
      <w:r w:rsidR="00EB5051">
        <w:rPr>
          <w:rFonts w:ascii="Times New Roman" w:hAnsi="Times New Roman" w:cs="Times New Roman"/>
          <w:sz w:val="28"/>
          <w:szCs w:val="28"/>
        </w:rPr>
        <w:t xml:space="preserve"> Не торопитесь.</w:t>
      </w:r>
    </w:p>
    <w:p w:rsidR="00266DDC" w:rsidRDefault="00266DDC" w:rsidP="004B0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DDC" w:rsidRDefault="00266DDC" w:rsidP="004B0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A7D4F9" wp14:editId="33AF86A5">
            <wp:extent cx="5940425" cy="1444625"/>
            <wp:effectExtent l="0" t="0" r="3175" b="3175"/>
            <wp:docPr id="2" name="Рисунок 2" descr="C:\Users\Admin\Desktop\22.04. 3 г кл\2_html_5f4b31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Desktop\22.04. 3 г кл\2_html_5f4b31b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DC" w:rsidRDefault="00266DDC" w:rsidP="004B0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DDC" w:rsidRDefault="00266DDC" w:rsidP="004B0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DDC" w:rsidRPr="002B3D48" w:rsidRDefault="00266DDC" w:rsidP="004B0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66DDC">
        <w:rPr>
          <w:rFonts w:ascii="Times New Roman" w:hAnsi="Times New Roman" w:cs="Times New Roman"/>
          <w:sz w:val="28"/>
          <w:szCs w:val="28"/>
          <w:u w:val="single"/>
        </w:rPr>
        <w:t>Видеоотчёт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B3D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3D48">
        <w:rPr>
          <w:rFonts w:ascii="Times New Roman" w:hAnsi="Times New Roman" w:cs="Times New Roman"/>
          <w:sz w:val="28"/>
          <w:szCs w:val="28"/>
        </w:rPr>
        <w:t xml:space="preserve">Хлопать синкопы с </w:t>
      </w:r>
      <w:proofErr w:type="spellStart"/>
      <w:r w:rsidR="002B3D48">
        <w:rPr>
          <w:rFonts w:ascii="Times New Roman" w:hAnsi="Times New Roman" w:cs="Times New Roman"/>
          <w:sz w:val="28"/>
          <w:szCs w:val="28"/>
        </w:rPr>
        <w:t>видеоритмами</w:t>
      </w:r>
      <w:proofErr w:type="spellEnd"/>
      <w:r w:rsidR="002B3D48">
        <w:rPr>
          <w:rFonts w:ascii="Times New Roman" w:hAnsi="Times New Roman" w:cs="Times New Roman"/>
          <w:sz w:val="28"/>
          <w:szCs w:val="28"/>
        </w:rPr>
        <w:t xml:space="preserve"> по ссылке.</w:t>
      </w:r>
    </w:p>
    <w:p w:rsidR="002B3D48" w:rsidRDefault="002B3D48" w:rsidP="004B05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77D1B" w:rsidRPr="00277D1B" w:rsidRDefault="002B3D48" w:rsidP="004B05CB">
      <w:pPr>
        <w:pStyle w:val="a3"/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hyperlink r:id="rId6" w:history="1">
        <w:r>
          <w:rPr>
            <w:rStyle w:val="a6"/>
          </w:rPr>
          <w:t>https://www.youtube.com/watch?v=vRSJijhRIOs&amp;feature=emb_rel_pause</w:t>
        </w:r>
      </w:hyperlink>
    </w:p>
    <w:p w:rsidR="00EB5051" w:rsidRDefault="00EB5051" w:rsidP="004B05CB">
      <w:pPr>
        <w:pStyle w:val="a3"/>
      </w:pPr>
      <w:bookmarkStart w:id="0" w:name="_GoBack"/>
      <w:bookmarkEnd w:id="0"/>
    </w:p>
    <w:p w:rsidR="00EB5051" w:rsidRDefault="00EB5051" w:rsidP="004B0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216A">
        <w:rPr>
          <w:rFonts w:ascii="Times New Roman" w:hAnsi="Times New Roman" w:cs="Times New Roman"/>
          <w:sz w:val="28"/>
          <w:szCs w:val="28"/>
        </w:rPr>
        <w:t xml:space="preserve"> </w:t>
      </w:r>
      <w:r w:rsidR="0078216A" w:rsidRPr="0078216A">
        <w:rPr>
          <w:rFonts w:ascii="Times New Roman" w:hAnsi="Times New Roman" w:cs="Times New Roman"/>
          <w:sz w:val="28"/>
          <w:szCs w:val="28"/>
          <w:u w:val="single"/>
        </w:rPr>
        <w:t>Видеоотчёт.</w:t>
      </w:r>
      <w:r w:rsidR="007821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Ритмическое  задание  двумя руками.</w:t>
      </w:r>
      <w:r w:rsidR="0042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55" w:rsidRDefault="00C67255" w:rsidP="004B0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3609" cy="4457700"/>
            <wp:effectExtent l="0" t="0" r="0" b="0"/>
            <wp:docPr id="1" name="Рисунок 1" descr="C:\Users\Admin\Desktop\новые ритмы\hello_html_m4ae78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ритмы\hello_html_m4ae786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91" cy="44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6A" w:rsidRDefault="0078216A" w:rsidP="004B0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2CF" w:rsidRDefault="0078216A" w:rsidP="004B0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досмотрите в следующий раз. </w:t>
      </w:r>
    </w:p>
    <w:p w:rsidR="00A5220F" w:rsidRDefault="00A5220F" w:rsidP="004B0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2CF" w:rsidRPr="0078216A" w:rsidRDefault="00F922CF" w:rsidP="004B0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Видеоотчёты отправлять на электронную почту </w:t>
      </w:r>
      <w:r w:rsidR="006C6CA6">
        <w:rPr>
          <w:u w:val="single"/>
        </w:rPr>
        <w:t xml:space="preserve"> </w:t>
      </w:r>
      <w:hyperlink r:id="rId8" w:history="1">
        <w:r w:rsidR="006C6CA6">
          <w:rPr>
            <w:rStyle w:val="a6"/>
          </w:rPr>
          <w:t>kdhorsh@yandex.ru</w:t>
        </w:r>
      </w:hyperlink>
      <w:r w:rsidR="00A5220F" w:rsidRPr="00A5220F">
        <w:rPr>
          <w:rStyle w:val="a6"/>
          <w:u w:val="none"/>
        </w:rPr>
        <w:t xml:space="preserve">       </w:t>
      </w:r>
      <w:r w:rsidR="00A5220F">
        <w:rPr>
          <w:rFonts w:ascii="Times New Roman" w:hAnsi="Times New Roman" w:cs="Times New Roman"/>
          <w:sz w:val="28"/>
          <w:szCs w:val="28"/>
        </w:rPr>
        <w:t>29-30 апреля</w:t>
      </w:r>
      <w:r w:rsidR="00A5220F">
        <w:rPr>
          <w:rFonts w:ascii="Times New Roman" w:hAnsi="Times New Roman" w:cs="Times New Roman"/>
          <w:sz w:val="28"/>
          <w:szCs w:val="28"/>
        </w:rPr>
        <w:t>.</w:t>
      </w:r>
    </w:p>
    <w:p w:rsidR="0078216A" w:rsidRPr="0078216A" w:rsidRDefault="0078216A" w:rsidP="004B05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216A" w:rsidRPr="0078216A" w:rsidSect="00A5220F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6"/>
    <w:rsid w:val="001D7FB7"/>
    <w:rsid w:val="00266DDC"/>
    <w:rsid w:val="00277D1B"/>
    <w:rsid w:val="002B3D48"/>
    <w:rsid w:val="0042071C"/>
    <w:rsid w:val="004B05CB"/>
    <w:rsid w:val="006C6CA6"/>
    <w:rsid w:val="0078216A"/>
    <w:rsid w:val="007B3CA9"/>
    <w:rsid w:val="00A5220F"/>
    <w:rsid w:val="00C67255"/>
    <w:rsid w:val="00CE5D2C"/>
    <w:rsid w:val="00D805E6"/>
    <w:rsid w:val="00EB5051"/>
    <w:rsid w:val="00F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B3D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7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B3D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7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hors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SJijhRIOs&amp;feature=emb_rel_pau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2020-04-24T08:47:00Z</dcterms:created>
  <dcterms:modified xsi:type="dcterms:W3CDTF">2020-04-29T02:57:00Z</dcterms:modified>
</cp:coreProperties>
</file>